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6498"/>
      </w:tblGrid>
      <w:tr w:rsidR="00D35D61" w:rsidTr="00A875D9">
        <w:tc>
          <w:tcPr>
            <w:tcW w:w="3078" w:type="dxa"/>
          </w:tcPr>
          <w:p w:rsidR="00D35D61" w:rsidRDefault="00D35D61">
            <w:r>
              <w:t>Alliteration</w:t>
            </w:r>
          </w:p>
          <w:p w:rsidR="00A875D9" w:rsidRDefault="00A875D9"/>
        </w:tc>
        <w:tc>
          <w:tcPr>
            <w:tcW w:w="6498" w:type="dxa"/>
          </w:tcPr>
          <w:p w:rsidR="00D35D61" w:rsidRDefault="00D35D61"/>
        </w:tc>
      </w:tr>
      <w:tr w:rsidR="00D35D61" w:rsidTr="00A875D9">
        <w:tc>
          <w:tcPr>
            <w:tcW w:w="3078" w:type="dxa"/>
          </w:tcPr>
          <w:p w:rsidR="002E7CA1" w:rsidRDefault="002E7CA1">
            <w:r>
              <w:t>Allusion</w:t>
            </w:r>
          </w:p>
          <w:p w:rsidR="00A875D9" w:rsidRDefault="00A875D9"/>
        </w:tc>
        <w:tc>
          <w:tcPr>
            <w:tcW w:w="6498" w:type="dxa"/>
          </w:tcPr>
          <w:p w:rsidR="00D35D61" w:rsidRDefault="00D35D61"/>
        </w:tc>
      </w:tr>
      <w:tr w:rsidR="00D35D61" w:rsidTr="00A875D9">
        <w:tc>
          <w:tcPr>
            <w:tcW w:w="3078" w:type="dxa"/>
          </w:tcPr>
          <w:p w:rsidR="00D35D61" w:rsidRDefault="002E7CA1">
            <w:r>
              <w:t>Apostrophe</w:t>
            </w:r>
          </w:p>
          <w:p w:rsidR="00A875D9" w:rsidRDefault="00A875D9"/>
        </w:tc>
        <w:tc>
          <w:tcPr>
            <w:tcW w:w="6498" w:type="dxa"/>
          </w:tcPr>
          <w:p w:rsidR="00D35D61" w:rsidRDefault="00D35D61"/>
        </w:tc>
      </w:tr>
      <w:tr w:rsidR="00D35D61" w:rsidTr="00A875D9">
        <w:tc>
          <w:tcPr>
            <w:tcW w:w="3078" w:type="dxa"/>
          </w:tcPr>
          <w:p w:rsidR="00D35D61" w:rsidRDefault="002E7CA1">
            <w:r>
              <w:t>Assonance</w:t>
            </w:r>
          </w:p>
          <w:p w:rsidR="00A875D9" w:rsidRDefault="00A875D9"/>
        </w:tc>
        <w:tc>
          <w:tcPr>
            <w:tcW w:w="6498" w:type="dxa"/>
          </w:tcPr>
          <w:p w:rsidR="00D35D61" w:rsidRDefault="00D35D61"/>
        </w:tc>
      </w:tr>
      <w:tr w:rsidR="002E7CA1" w:rsidTr="00A875D9">
        <w:tc>
          <w:tcPr>
            <w:tcW w:w="3078" w:type="dxa"/>
          </w:tcPr>
          <w:p w:rsidR="002E7CA1" w:rsidRDefault="002E7CA1" w:rsidP="001F5328">
            <w:r>
              <w:t>Blank verse</w:t>
            </w:r>
          </w:p>
          <w:p w:rsidR="00A875D9" w:rsidRDefault="00A875D9" w:rsidP="001F5328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 w:rsidP="001F5328">
            <w:proofErr w:type="spellStart"/>
            <w:r>
              <w:t>Cinquain</w:t>
            </w:r>
            <w:proofErr w:type="spellEnd"/>
          </w:p>
          <w:p w:rsidR="00A875D9" w:rsidRDefault="00A875D9" w:rsidP="001F5328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 w:rsidP="001F5328">
            <w:r>
              <w:t>Couplet</w:t>
            </w:r>
          </w:p>
          <w:p w:rsidR="00A875D9" w:rsidRDefault="00A875D9" w:rsidP="001F5328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 w:rsidP="001F5328">
            <w:r>
              <w:t>Diction</w:t>
            </w:r>
          </w:p>
          <w:p w:rsidR="00A875D9" w:rsidRDefault="00A875D9" w:rsidP="001F5328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Figurative language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Iambic pentameter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Lyric poem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A875D9">
            <w:r>
              <w:t>M</w:t>
            </w:r>
            <w:r w:rsidR="002E7CA1">
              <w:t>etaphor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Extended metaphor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Meter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Iamb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Pentameter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Paradox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bookmarkStart w:id="0" w:name="_GoBack"/>
            <w:bookmarkEnd w:id="0"/>
          </w:p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Quatrain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Refrain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2E7CA1">
            <w:r>
              <w:t>Rhyme scheme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891C2D">
            <w:r>
              <w:t>Speaker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891C2D" w:rsidTr="00A875D9">
        <w:tc>
          <w:tcPr>
            <w:tcW w:w="3078" w:type="dxa"/>
          </w:tcPr>
          <w:p w:rsidR="00891C2D" w:rsidRDefault="00891C2D">
            <w:r>
              <w:t>Stanza</w:t>
            </w:r>
          </w:p>
          <w:p w:rsidR="00A875D9" w:rsidRDefault="00A875D9"/>
        </w:tc>
        <w:tc>
          <w:tcPr>
            <w:tcW w:w="6498" w:type="dxa"/>
          </w:tcPr>
          <w:p w:rsidR="00891C2D" w:rsidRDefault="00891C2D"/>
        </w:tc>
      </w:tr>
      <w:tr w:rsidR="002E7CA1" w:rsidTr="00A875D9">
        <w:tc>
          <w:tcPr>
            <w:tcW w:w="3078" w:type="dxa"/>
          </w:tcPr>
          <w:p w:rsidR="002E7CA1" w:rsidRDefault="00891C2D">
            <w:r>
              <w:t>Tone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2E7CA1" w:rsidTr="00A875D9">
        <w:tc>
          <w:tcPr>
            <w:tcW w:w="3078" w:type="dxa"/>
          </w:tcPr>
          <w:p w:rsidR="002E7CA1" w:rsidRDefault="00891C2D">
            <w:r>
              <w:lastRenderedPageBreak/>
              <w:t>Puritan Plain Style p. 74</w:t>
            </w:r>
          </w:p>
          <w:p w:rsidR="00A875D9" w:rsidRDefault="00A875D9"/>
        </w:tc>
        <w:tc>
          <w:tcPr>
            <w:tcW w:w="6498" w:type="dxa"/>
          </w:tcPr>
          <w:p w:rsidR="002E7CA1" w:rsidRDefault="002E7CA1"/>
        </w:tc>
      </w:tr>
      <w:tr w:rsidR="00891C2D" w:rsidTr="00A875D9">
        <w:tc>
          <w:tcPr>
            <w:tcW w:w="3078" w:type="dxa"/>
          </w:tcPr>
          <w:p w:rsidR="00891C2D" w:rsidRDefault="00891C2D">
            <w:r>
              <w:t>Inversion p. 74</w:t>
            </w:r>
          </w:p>
          <w:p w:rsidR="00891C2D" w:rsidRDefault="00891C2D"/>
        </w:tc>
        <w:tc>
          <w:tcPr>
            <w:tcW w:w="6498" w:type="dxa"/>
          </w:tcPr>
          <w:p w:rsidR="00891C2D" w:rsidRDefault="00891C2D"/>
        </w:tc>
      </w:tr>
      <w:tr w:rsidR="00891C2D" w:rsidTr="00A875D9">
        <w:tc>
          <w:tcPr>
            <w:tcW w:w="3078" w:type="dxa"/>
          </w:tcPr>
          <w:p w:rsidR="00891C2D" w:rsidRDefault="00891C2D">
            <w:r>
              <w:t>Syntax p. 74</w:t>
            </w:r>
          </w:p>
          <w:p w:rsidR="00A875D9" w:rsidRDefault="00A875D9"/>
        </w:tc>
        <w:tc>
          <w:tcPr>
            <w:tcW w:w="6498" w:type="dxa"/>
          </w:tcPr>
          <w:p w:rsidR="00891C2D" w:rsidRDefault="00891C2D"/>
        </w:tc>
      </w:tr>
      <w:tr w:rsidR="00891C2D" w:rsidTr="00A875D9">
        <w:tc>
          <w:tcPr>
            <w:tcW w:w="3078" w:type="dxa"/>
          </w:tcPr>
          <w:p w:rsidR="00891C2D" w:rsidRDefault="00891C2D">
            <w:r>
              <w:t>Conceit p. 80</w:t>
            </w:r>
          </w:p>
          <w:p w:rsidR="00A875D9" w:rsidRDefault="00A875D9"/>
        </w:tc>
        <w:tc>
          <w:tcPr>
            <w:tcW w:w="6498" w:type="dxa"/>
          </w:tcPr>
          <w:p w:rsidR="00891C2D" w:rsidRDefault="00891C2D"/>
        </w:tc>
      </w:tr>
      <w:tr w:rsidR="00891C2D" w:rsidTr="00A875D9">
        <w:tc>
          <w:tcPr>
            <w:tcW w:w="3078" w:type="dxa"/>
          </w:tcPr>
          <w:p w:rsidR="00891C2D" w:rsidRDefault="00A875D9">
            <w:r>
              <w:t>Refer to p. 402 for more information</w:t>
            </w:r>
          </w:p>
          <w:p w:rsidR="00A875D9" w:rsidRDefault="00A875D9"/>
        </w:tc>
        <w:tc>
          <w:tcPr>
            <w:tcW w:w="6498" w:type="dxa"/>
          </w:tcPr>
          <w:p w:rsidR="00891C2D" w:rsidRDefault="00891C2D"/>
        </w:tc>
      </w:tr>
      <w:tr w:rsidR="00891C2D" w:rsidTr="00A875D9">
        <w:tc>
          <w:tcPr>
            <w:tcW w:w="3078" w:type="dxa"/>
          </w:tcPr>
          <w:p w:rsidR="00891C2D" w:rsidRDefault="00A875D9">
            <w:r>
              <w:t>Slant rhyme p. 407</w:t>
            </w:r>
          </w:p>
          <w:p w:rsidR="00A875D9" w:rsidRDefault="00A875D9"/>
        </w:tc>
        <w:tc>
          <w:tcPr>
            <w:tcW w:w="6498" w:type="dxa"/>
          </w:tcPr>
          <w:p w:rsidR="00891C2D" w:rsidRDefault="00891C2D"/>
        </w:tc>
      </w:tr>
      <w:tr w:rsidR="00A875D9" w:rsidTr="00A875D9">
        <w:tc>
          <w:tcPr>
            <w:tcW w:w="3078" w:type="dxa"/>
          </w:tcPr>
          <w:p w:rsidR="00A875D9" w:rsidRDefault="00A875D9">
            <w:r>
              <w:t>Catalogue p. 424</w:t>
            </w:r>
          </w:p>
          <w:p w:rsidR="00A875D9" w:rsidRDefault="00A875D9"/>
        </w:tc>
        <w:tc>
          <w:tcPr>
            <w:tcW w:w="6498" w:type="dxa"/>
          </w:tcPr>
          <w:p w:rsidR="00A875D9" w:rsidRDefault="00A875D9"/>
        </w:tc>
      </w:tr>
      <w:tr w:rsidR="00A875D9" w:rsidTr="00A875D9">
        <w:tc>
          <w:tcPr>
            <w:tcW w:w="3078" w:type="dxa"/>
          </w:tcPr>
          <w:p w:rsidR="00A875D9" w:rsidRDefault="00A875D9">
            <w:r>
              <w:t>Anaphora p. 425</w:t>
            </w:r>
          </w:p>
          <w:p w:rsidR="00A875D9" w:rsidRDefault="00A875D9"/>
        </w:tc>
        <w:tc>
          <w:tcPr>
            <w:tcW w:w="6498" w:type="dxa"/>
          </w:tcPr>
          <w:p w:rsidR="00A875D9" w:rsidRDefault="00A875D9"/>
        </w:tc>
      </w:tr>
      <w:tr w:rsidR="00891C2D" w:rsidTr="00A875D9">
        <w:tc>
          <w:tcPr>
            <w:tcW w:w="3078" w:type="dxa"/>
          </w:tcPr>
          <w:p w:rsidR="00891C2D" w:rsidRDefault="00A875D9">
            <w:r>
              <w:t>Free verse p. 424</w:t>
            </w:r>
          </w:p>
          <w:p w:rsidR="00A875D9" w:rsidRDefault="00A875D9"/>
        </w:tc>
        <w:tc>
          <w:tcPr>
            <w:tcW w:w="6498" w:type="dxa"/>
          </w:tcPr>
          <w:p w:rsidR="00891C2D" w:rsidRDefault="00891C2D"/>
        </w:tc>
      </w:tr>
    </w:tbl>
    <w:p w:rsidR="00D35D61" w:rsidRDefault="00D35D61"/>
    <w:sectPr w:rsidR="00D35D6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48C" w:rsidRDefault="00A3148C" w:rsidP="00A875D9">
      <w:pPr>
        <w:spacing w:after="0" w:line="240" w:lineRule="auto"/>
      </w:pPr>
      <w:r>
        <w:separator/>
      </w:r>
    </w:p>
  </w:endnote>
  <w:endnote w:type="continuationSeparator" w:id="0">
    <w:p w:rsidR="00A3148C" w:rsidRDefault="00A3148C" w:rsidP="00A8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48C" w:rsidRDefault="00A3148C" w:rsidP="00A875D9">
      <w:pPr>
        <w:spacing w:after="0" w:line="240" w:lineRule="auto"/>
      </w:pPr>
      <w:r>
        <w:separator/>
      </w:r>
    </w:p>
  </w:footnote>
  <w:footnote w:type="continuationSeparator" w:id="0">
    <w:p w:rsidR="00A3148C" w:rsidRDefault="00A3148C" w:rsidP="00A87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5D9" w:rsidRDefault="00A875D9">
    <w:pPr>
      <w:pStyle w:val="Header"/>
    </w:pPr>
    <w:r>
      <w:t>Poetry terms</w:t>
    </w:r>
  </w:p>
  <w:p w:rsidR="00A875D9" w:rsidRDefault="00A875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61"/>
    <w:rsid w:val="00075C8A"/>
    <w:rsid w:val="000863E2"/>
    <w:rsid w:val="00091CDB"/>
    <w:rsid w:val="00125AA0"/>
    <w:rsid w:val="00142495"/>
    <w:rsid w:val="001555FF"/>
    <w:rsid w:val="00225A8C"/>
    <w:rsid w:val="00247829"/>
    <w:rsid w:val="002879E1"/>
    <w:rsid w:val="002B67ED"/>
    <w:rsid w:val="002E7CA1"/>
    <w:rsid w:val="0030228A"/>
    <w:rsid w:val="00313D00"/>
    <w:rsid w:val="003218DF"/>
    <w:rsid w:val="00350B95"/>
    <w:rsid w:val="00357B41"/>
    <w:rsid w:val="00392760"/>
    <w:rsid w:val="003D4B99"/>
    <w:rsid w:val="003E1D29"/>
    <w:rsid w:val="003E6BFB"/>
    <w:rsid w:val="00426726"/>
    <w:rsid w:val="004441EF"/>
    <w:rsid w:val="004648AD"/>
    <w:rsid w:val="00476965"/>
    <w:rsid w:val="004C127C"/>
    <w:rsid w:val="00517EC8"/>
    <w:rsid w:val="005508F0"/>
    <w:rsid w:val="00575A57"/>
    <w:rsid w:val="00590292"/>
    <w:rsid w:val="005A0254"/>
    <w:rsid w:val="005B2C9F"/>
    <w:rsid w:val="005C4F13"/>
    <w:rsid w:val="00607673"/>
    <w:rsid w:val="0061454C"/>
    <w:rsid w:val="00627427"/>
    <w:rsid w:val="006409FB"/>
    <w:rsid w:val="00687110"/>
    <w:rsid w:val="00693727"/>
    <w:rsid w:val="006A19C5"/>
    <w:rsid w:val="006C315D"/>
    <w:rsid w:val="006F3C25"/>
    <w:rsid w:val="006F5CC6"/>
    <w:rsid w:val="00706B23"/>
    <w:rsid w:val="007108F2"/>
    <w:rsid w:val="00727FFD"/>
    <w:rsid w:val="00743D19"/>
    <w:rsid w:val="00775F43"/>
    <w:rsid w:val="007E5A0D"/>
    <w:rsid w:val="00817637"/>
    <w:rsid w:val="008322A1"/>
    <w:rsid w:val="00843CFE"/>
    <w:rsid w:val="008610B6"/>
    <w:rsid w:val="00861A12"/>
    <w:rsid w:val="00882E01"/>
    <w:rsid w:val="008910A5"/>
    <w:rsid w:val="00891C2D"/>
    <w:rsid w:val="008C05F7"/>
    <w:rsid w:val="00923C6E"/>
    <w:rsid w:val="00925CC8"/>
    <w:rsid w:val="00945B07"/>
    <w:rsid w:val="009552E9"/>
    <w:rsid w:val="009847F5"/>
    <w:rsid w:val="009B01A3"/>
    <w:rsid w:val="009D692A"/>
    <w:rsid w:val="009F3B00"/>
    <w:rsid w:val="00A0208D"/>
    <w:rsid w:val="00A03744"/>
    <w:rsid w:val="00A3148C"/>
    <w:rsid w:val="00A33A2C"/>
    <w:rsid w:val="00A34E01"/>
    <w:rsid w:val="00A37BEB"/>
    <w:rsid w:val="00A64248"/>
    <w:rsid w:val="00A75CBF"/>
    <w:rsid w:val="00A875D9"/>
    <w:rsid w:val="00AA50F1"/>
    <w:rsid w:val="00B35974"/>
    <w:rsid w:val="00B4105D"/>
    <w:rsid w:val="00B4380E"/>
    <w:rsid w:val="00B53E3C"/>
    <w:rsid w:val="00BA511A"/>
    <w:rsid w:val="00BE6B08"/>
    <w:rsid w:val="00BF1FAD"/>
    <w:rsid w:val="00BF66D3"/>
    <w:rsid w:val="00C06E8C"/>
    <w:rsid w:val="00C15F35"/>
    <w:rsid w:val="00C25093"/>
    <w:rsid w:val="00C36767"/>
    <w:rsid w:val="00C517C0"/>
    <w:rsid w:val="00C75BA0"/>
    <w:rsid w:val="00CB0347"/>
    <w:rsid w:val="00CC6F2B"/>
    <w:rsid w:val="00CD4FC2"/>
    <w:rsid w:val="00CD6A0C"/>
    <w:rsid w:val="00CE6A63"/>
    <w:rsid w:val="00CF01B3"/>
    <w:rsid w:val="00D35D61"/>
    <w:rsid w:val="00D7646F"/>
    <w:rsid w:val="00D871A6"/>
    <w:rsid w:val="00DB118C"/>
    <w:rsid w:val="00DD1961"/>
    <w:rsid w:val="00DE7DD9"/>
    <w:rsid w:val="00E03AE3"/>
    <w:rsid w:val="00E06CFC"/>
    <w:rsid w:val="00E20885"/>
    <w:rsid w:val="00E53AB8"/>
    <w:rsid w:val="00E96C53"/>
    <w:rsid w:val="00EC1828"/>
    <w:rsid w:val="00EC43AC"/>
    <w:rsid w:val="00F10671"/>
    <w:rsid w:val="00F22E36"/>
    <w:rsid w:val="00F602A7"/>
    <w:rsid w:val="00F618A2"/>
    <w:rsid w:val="00F66B0B"/>
    <w:rsid w:val="00F718A6"/>
    <w:rsid w:val="00FC0495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5D9"/>
  </w:style>
  <w:style w:type="paragraph" w:styleId="Footer">
    <w:name w:val="footer"/>
    <w:basedOn w:val="Normal"/>
    <w:link w:val="FooterChar"/>
    <w:uiPriority w:val="99"/>
    <w:unhideWhenUsed/>
    <w:rsid w:val="00A87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5D9"/>
  </w:style>
  <w:style w:type="paragraph" w:styleId="BalloonText">
    <w:name w:val="Balloon Text"/>
    <w:basedOn w:val="Normal"/>
    <w:link w:val="BalloonTextChar"/>
    <w:uiPriority w:val="99"/>
    <w:semiHidden/>
    <w:unhideWhenUsed/>
    <w:rsid w:val="00A8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5D9"/>
  </w:style>
  <w:style w:type="paragraph" w:styleId="Footer">
    <w:name w:val="footer"/>
    <w:basedOn w:val="Normal"/>
    <w:link w:val="FooterChar"/>
    <w:uiPriority w:val="99"/>
    <w:unhideWhenUsed/>
    <w:rsid w:val="00A87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5D9"/>
  </w:style>
  <w:style w:type="paragraph" w:styleId="BalloonText">
    <w:name w:val="Balloon Text"/>
    <w:basedOn w:val="Normal"/>
    <w:link w:val="BalloonTextChar"/>
    <w:uiPriority w:val="99"/>
    <w:semiHidden/>
    <w:unhideWhenUsed/>
    <w:rsid w:val="00A8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cp:lastPrinted>2011-11-11T18:40:00Z</cp:lastPrinted>
  <dcterms:created xsi:type="dcterms:W3CDTF">2011-11-11T13:14:00Z</dcterms:created>
  <dcterms:modified xsi:type="dcterms:W3CDTF">2011-11-11T20:06:00Z</dcterms:modified>
</cp:coreProperties>
</file>